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0CB1D9B2" w:rsidRDefault="0CB1D9B2" w14:paraId="2CC91252" w14:textId="3130AA08">
      <w:r w:rsidR="0CB1D9B2">
        <w:rPr/>
        <w:t>Step: 1 Added the spring boot project on git.</w:t>
      </w:r>
    </w:p>
    <w:p w:rsidR="0CB1D9B2" w:rsidP="0CB1D9B2" w:rsidRDefault="0CB1D9B2" w14:paraId="369C7C97" w14:textId="1EA078BB">
      <w:pPr>
        <w:pStyle w:val="Normal"/>
      </w:pPr>
      <w:r>
        <w:drawing>
          <wp:inline wp14:editId="5F1D3FB6" wp14:anchorId="4C16BE43">
            <wp:extent cx="4572000" cy="2571750"/>
            <wp:effectExtent l="0" t="0" r="0" b="0"/>
            <wp:docPr id="17386645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8bb5932fdb4b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2C078E63" wp14:textId="7B947042">
      <w:r w:rsidR="0CB1D9B2">
        <w:rPr/>
        <w:t>Step: Created a ECR.</w:t>
      </w:r>
    </w:p>
    <w:p w:rsidR="0CB1D9B2" w:rsidP="0CB1D9B2" w:rsidRDefault="0CB1D9B2" w14:paraId="56F07BA4" w14:textId="718519BA">
      <w:pPr>
        <w:pStyle w:val="Normal"/>
      </w:pPr>
      <w:r>
        <w:drawing>
          <wp:inline wp14:editId="5C81C6C2" wp14:anchorId="23B9083D">
            <wp:extent cx="4572000" cy="2571750"/>
            <wp:effectExtent l="0" t="0" r="0" b="0"/>
            <wp:docPr id="8702788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ad85b4caab4d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B1D9B2" w:rsidP="0CB1D9B2" w:rsidRDefault="0CB1D9B2" w14:paraId="4E729A73" w14:textId="7A936865">
      <w:pPr>
        <w:pStyle w:val="Normal"/>
      </w:pPr>
    </w:p>
    <w:p w:rsidR="0CB1D9B2" w:rsidP="0CB1D9B2" w:rsidRDefault="0CB1D9B2" w14:paraId="4020B995" w14:textId="70B536A4">
      <w:pPr>
        <w:pStyle w:val="Normal"/>
      </w:pPr>
      <w:r w:rsidR="0CB1D9B2">
        <w:rPr/>
        <w:t>Step: Created a Code build and Started</w:t>
      </w:r>
    </w:p>
    <w:p w:rsidR="0CB1D9B2" w:rsidP="0CB1D9B2" w:rsidRDefault="0CB1D9B2" w14:paraId="4411705F" w14:textId="308DCA90">
      <w:pPr>
        <w:pStyle w:val="Normal"/>
      </w:pPr>
      <w:r>
        <w:drawing>
          <wp:inline wp14:editId="5155BA81" wp14:anchorId="12015705">
            <wp:extent cx="4572000" cy="2571750"/>
            <wp:effectExtent l="0" t="0" r="0" b="0"/>
            <wp:docPr id="723505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94959f33df42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B1D9B2" w:rsidP="0CB1D9B2" w:rsidRDefault="0CB1D9B2" w14:paraId="6686B3AB" w14:textId="60A8DD3F">
      <w:pPr>
        <w:pStyle w:val="Normal"/>
      </w:pPr>
    </w:p>
    <w:p w:rsidR="0CB1D9B2" w:rsidP="0CB1D9B2" w:rsidRDefault="0CB1D9B2" w14:paraId="5A341B96" w14:textId="7EA9DA2D">
      <w:pPr>
        <w:pStyle w:val="Normal"/>
      </w:pPr>
      <w:r w:rsidR="0CB1D9B2">
        <w:rPr/>
        <w:t>Step: 4 CloudWatch logs</w:t>
      </w:r>
    </w:p>
    <w:p w:rsidR="0CB1D9B2" w:rsidP="0CB1D9B2" w:rsidRDefault="0CB1D9B2" w14:paraId="68DB6CA6" w14:textId="7B395E51">
      <w:pPr>
        <w:pStyle w:val="Normal"/>
      </w:pPr>
      <w:r>
        <w:drawing>
          <wp:inline wp14:editId="2E46C762" wp14:anchorId="43FC4916">
            <wp:extent cx="4572000" cy="2571750"/>
            <wp:effectExtent l="0" t="0" r="0" b="0"/>
            <wp:docPr id="1107499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69f14b056940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B1D9B2" w:rsidP="0CB1D9B2" w:rsidRDefault="0CB1D9B2" w14:paraId="6D60F110" w14:textId="39197B6D">
      <w:pPr>
        <w:pStyle w:val="Normal"/>
      </w:pPr>
    </w:p>
    <w:p w:rsidR="0CB1D9B2" w:rsidP="0CB1D9B2" w:rsidRDefault="0CB1D9B2" w14:paraId="00F07103" w14:textId="154BB26B">
      <w:pPr>
        <w:pStyle w:val="Normal"/>
      </w:pPr>
      <w:r>
        <w:drawing>
          <wp:inline wp14:editId="37847647" wp14:anchorId="3F405CE7">
            <wp:extent cx="4572000" cy="2571750"/>
            <wp:effectExtent l="0" t="0" r="0" b="0"/>
            <wp:docPr id="7683997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48dae5f77f4e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B1D9B2" w:rsidP="0CB1D9B2" w:rsidRDefault="0CB1D9B2" w14:paraId="1E15E5D9" w14:textId="6CBFE0DF">
      <w:pPr>
        <w:pStyle w:val="Normal"/>
      </w:pPr>
    </w:p>
    <w:p w:rsidR="0CB1D9B2" w:rsidP="0CB1D9B2" w:rsidRDefault="0CB1D9B2" w14:paraId="4A550C5F" w14:textId="733BC3EC">
      <w:pPr>
        <w:pStyle w:val="Normal"/>
      </w:pPr>
      <w:r w:rsidR="0CB1D9B2">
        <w:rPr/>
        <w:t>Step: 5 Docker Image is created.</w:t>
      </w:r>
    </w:p>
    <w:p w:rsidR="0CB1D9B2" w:rsidP="0CB1D9B2" w:rsidRDefault="0CB1D9B2" w14:paraId="4A72199F" w14:textId="52731ED3">
      <w:pPr>
        <w:pStyle w:val="Normal"/>
      </w:pPr>
      <w:r>
        <w:drawing>
          <wp:inline wp14:editId="1913EE8A" wp14:anchorId="7BB35E9F">
            <wp:extent cx="4572000" cy="2571750"/>
            <wp:effectExtent l="0" t="0" r="0" b="0"/>
            <wp:docPr id="640729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abfe4839fe49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B1D9B2" w:rsidP="0CB1D9B2" w:rsidRDefault="0CB1D9B2" w14:paraId="533AE1F9" w14:textId="0D309142">
      <w:pPr>
        <w:pStyle w:val="Normal"/>
      </w:pPr>
      <w:r w:rsidR="0CB1D9B2">
        <w:rPr/>
        <w:t xml:space="preserve">Step: 6 the cluster and task definition </w:t>
      </w:r>
      <w:r w:rsidR="0CB1D9B2">
        <w:rPr/>
        <w:t>is</w:t>
      </w:r>
      <w:r w:rsidR="0CB1D9B2">
        <w:rPr/>
        <w:t xml:space="preserve"> created.</w:t>
      </w:r>
    </w:p>
    <w:p w:rsidR="0CB1D9B2" w:rsidP="0CB1D9B2" w:rsidRDefault="0CB1D9B2" w14:paraId="2B78AAB8" w14:textId="79C0125C">
      <w:pPr>
        <w:pStyle w:val="Normal"/>
      </w:pPr>
      <w:r>
        <w:drawing>
          <wp:inline wp14:editId="75405690" wp14:anchorId="155B371C">
            <wp:extent cx="4572000" cy="2571750"/>
            <wp:effectExtent l="0" t="0" r="0" b="0"/>
            <wp:docPr id="4972890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fe7904810040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B1D9B2" w:rsidP="0CB1D9B2" w:rsidRDefault="0CB1D9B2" w14:paraId="4BDA8137" w14:textId="2F7DB654">
      <w:pPr>
        <w:pStyle w:val="Normal"/>
      </w:pPr>
    </w:p>
    <w:p w:rsidR="0CB1D9B2" w:rsidP="0CB1D9B2" w:rsidRDefault="0CB1D9B2" w14:paraId="023BD920" w14:textId="2DFE233E">
      <w:pPr>
        <w:pStyle w:val="Normal"/>
      </w:pPr>
      <w:r w:rsidR="0CB1D9B2">
        <w:rPr/>
        <w:t>Step: 7 The service is created successfully from cluster.</w:t>
      </w:r>
    </w:p>
    <w:p w:rsidR="0CB1D9B2" w:rsidP="0CB1D9B2" w:rsidRDefault="0CB1D9B2" w14:paraId="2B28B387" w14:textId="789CFA9C">
      <w:pPr>
        <w:pStyle w:val="Normal"/>
      </w:pPr>
      <w:r>
        <w:drawing>
          <wp:inline wp14:editId="2762943E" wp14:anchorId="7A9B9FC9">
            <wp:extent cx="4572000" cy="2571750"/>
            <wp:effectExtent l="0" t="0" r="0" b="0"/>
            <wp:docPr id="1623629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7bcf85533b48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B1D9B2" w:rsidP="0CB1D9B2" w:rsidRDefault="0CB1D9B2" w14:paraId="2C4DE961" w14:textId="4A33620F">
      <w:pPr>
        <w:pStyle w:val="Normal"/>
      </w:pPr>
    </w:p>
    <w:p w:rsidR="0CB1D9B2" w:rsidP="0CB1D9B2" w:rsidRDefault="0CB1D9B2" w14:paraId="3DC85BD9" w14:textId="4B067340">
      <w:pPr>
        <w:pStyle w:val="Normal"/>
      </w:pPr>
      <w:r w:rsidR="0CB1D9B2">
        <w:rPr/>
        <w:t xml:space="preserve">Step: 8 The endpoints are running </w:t>
      </w:r>
      <w:r w:rsidR="0CB1D9B2">
        <w:rPr/>
        <w:t>successfully.</w:t>
      </w:r>
    </w:p>
    <w:p w:rsidR="0CB1D9B2" w:rsidP="0CB1D9B2" w:rsidRDefault="0CB1D9B2" w14:paraId="33C54E5B" w14:textId="191A56E3">
      <w:pPr>
        <w:pStyle w:val="Normal"/>
      </w:pPr>
    </w:p>
    <w:p w:rsidR="0CB1D9B2" w:rsidP="0CB1D9B2" w:rsidRDefault="0CB1D9B2" w14:paraId="3CA6A864" w14:textId="207BB431">
      <w:pPr>
        <w:pStyle w:val="Normal"/>
      </w:pPr>
      <w:r>
        <w:drawing>
          <wp:inline wp14:editId="40238BF9" wp14:anchorId="2FFBB338">
            <wp:extent cx="4572000" cy="2571750"/>
            <wp:effectExtent l="0" t="0" r="0" b="0"/>
            <wp:docPr id="83702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9ae5fbb3bc42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B1D9B2" w:rsidP="0CB1D9B2" w:rsidRDefault="0CB1D9B2" w14:paraId="3CAB51F0" w14:textId="49045F03">
      <w:pPr>
        <w:pStyle w:val="Normal"/>
      </w:pPr>
    </w:p>
    <w:p w:rsidR="0CB1D9B2" w:rsidP="0CB1D9B2" w:rsidRDefault="0CB1D9B2" w14:paraId="253E1B3C" w14:textId="62407502">
      <w:pPr>
        <w:pStyle w:val="Normal"/>
      </w:pPr>
      <w:r>
        <w:drawing>
          <wp:inline wp14:editId="2C792747" wp14:anchorId="7A29433F">
            <wp:extent cx="4572000" cy="2571750"/>
            <wp:effectExtent l="0" t="0" r="0" b="0"/>
            <wp:docPr id="1475550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289a0e501f40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B1D9B2" w:rsidP="0CB1D9B2" w:rsidRDefault="0CB1D9B2" w14:paraId="73BDEF1C" w14:textId="69849BE6">
      <w:pPr>
        <w:pStyle w:val="Normal"/>
      </w:pPr>
    </w:p>
    <w:p w:rsidR="0CB1D9B2" w:rsidP="0CB1D9B2" w:rsidRDefault="0CB1D9B2" w14:paraId="2BDB96BE" w14:textId="0B093E59">
      <w:pPr>
        <w:pStyle w:val="Normal"/>
      </w:pPr>
      <w:r w:rsidR="0CB1D9B2">
        <w:rPr/>
        <w:t xml:space="preserve">Step: 9 Create a </w:t>
      </w:r>
      <w:r w:rsidR="0CB1D9B2">
        <w:rPr/>
        <w:t>Code pipeline</w:t>
      </w:r>
    </w:p>
    <w:p w:rsidR="0CB1D9B2" w:rsidP="0CB1D9B2" w:rsidRDefault="0CB1D9B2" w14:paraId="00339CFB" w14:textId="30914C22">
      <w:pPr>
        <w:pStyle w:val="Normal"/>
      </w:pPr>
      <w:r>
        <w:drawing>
          <wp:inline wp14:editId="7B98D294" wp14:anchorId="1DA255BF">
            <wp:extent cx="4572000" cy="2571750"/>
            <wp:effectExtent l="0" t="0" r="0" b="0"/>
            <wp:docPr id="18280840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63cea7a44c4a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B1D9B2" w:rsidP="0CB1D9B2" w:rsidRDefault="0CB1D9B2" w14:paraId="29B3BBBE" w14:textId="1F1A9430">
      <w:pPr>
        <w:pStyle w:val="Normal"/>
      </w:pPr>
    </w:p>
    <w:p w:rsidR="0CB1D9B2" w:rsidP="0CB1D9B2" w:rsidRDefault="0CB1D9B2" w14:paraId="7D07C9F0" w14:textId="7D5DDD62">
      <w:pPr>
        <w:pStyle w:val="Normal"/>
      </w:pPr>
      <w:r w:rsidR="0CB1D9B2">
        <w:rPr/>
        <w:t>Step: 10 Code is deployed successfully.</w:t>
      </w:r>
    </w:p>
    <w:p w:rsidR="0CB1D9B2" w:rsidP="0CB1D9B2" w:rsidRDefault="0CB1D9B2" w14:paraId="4D292D76" w14:textId="7D345321">
      <w:pPr>
        <w:pStyle w:val="Normal"/>
      </w:pPr>
      <w:r>
        <w:drawing>
          <wp:inline wp14:editId="2769BE86" wp14:anchorId="6A5D422B">
            <wp:extent cx="4572000" cy="2571750"/>
            <wp:effectExtent l="0" t="0" r="0" b="0"/>
            <wp:docPr id="1042970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8bf8ea2aea46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B1D9B2" w:rsidP="0CB1D9B2" w:rsidRDefault="0CB1D9B2" w14:paraId="7B23030F" w14:textId="1113CF6A">
      <w:pPr>
        <w:pStyle w:val="Normal"/>
      </w:pPr>
      <w:r>
        <w:drawing>
          <wp:inline wp14:editId="56E317F5" wp14:anchorId="766CB583">
            <wp:extent cx="4572000" cy="2571750"/>
            <wp:effectExtent l="0" t="0" r="0" b="0"/>
            <wp:docPr id="756417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8d155349b14b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B1D9B2" w:rsidP="0CB1D9B2" w:rsidRDefault="0CB1D9B2" w14:paraId="687521C5" w14:textId="28828A6A">
      <w:pPr>
        <w:pStyle w:val="Normal"/>
      </w:pPr>
    </w:p>
    <w:p w:rsidR="0CB1D9B2" w:rsidP="0CB1D9B2" w:rsidRDefault="0CB1D9B2" w14:paraId="4C085570" w14:textId="43EA22BB">
      <w:pPr>
        <w:pStyle w:val="Normal"/>
      </w:pPr>
      <w:r w:rsidR="0CB1D9B2">
        <w:rPr/>
        <w:t>Step: 11 After making some changes to the code, the code pipeline automatically started again.</w:t>
      </w:r>
    </w:p>
    <w:p w:rsidR="0CB1D9B2" w:rsidP="0CB1D9B2" w:rsidRDefault="0CB1D9B2" w14:paraId="6941A0F2" w14:textId="44004CA1">
      <w:pPr>
        <w:pStyle w:val="Normal"/>
      </w:pPr>
    </w:p>
    <w:p w:rsidR="0CB1D9B2" w:rsidP="0CB1D9B2" w:rsidRDefault="0CB1D9B2" w14:paraId="1B33FBA2" w14:textId="7B30E23E">
      <w:pPr>
        <w:pStyle w:val="Normal"/>
      </w:pPr>
      <w:r>
        <w:drawing>
          <wp:inline wp14:editId="43412383" wp14:anchorId="434D3954">
            <wp:extent cx="4572000" cy="2571750"/>
            <wp:effectExtent l="0" t="0" r="0" b="0"/>
            <wp:docPr id="1051267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0a715fcbae44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B1D9B2" w:rsidP="0CB1D9B2" w:rsidRDefault="0CB1D9B2" w14:paraId="5FD51F85" w14:textId="602E00E9">
      <w:pPr>
        <w:pStyle w:val="Normal"/>
      </w:pPr>
    </w:p>
    <w:p w:rsidR="0CB1D9B2" w:rsidP="0CB1D9B2" w:rsidRDefault="0CB1D9B2" w14:paraId="0D3C0ED1" w14:textId="3FC8831B">
      <w:pPr>
        <w:pStyle w:val="Normal"/>
      </w:pPr>
      <w:r>
        <w:drawing>
          <wp:inline wp14:editId="378CC277" wp14:anchorId="198FF28D">
            <wp:extent cx="4572000" cy="2571750"/>
            <wp:effectExtent l="0" t="0" r="0" b="0"/>
            <wp:docPr id="219061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19a78c35d946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B1D9B2" w:rsidP="0CB1D9B2" w:rsidRDefault="0CB1D9B2" w14:paraId="5401594C" w14:textId="4216E1B4">
      <w:pPr>
        <w:pStyle w:val="Normal"/>
      </w:pPr>
    </w:p>
    <w:p w:rsidR="0CB1D9B2" w:rsidP="0CB1D9B2" w:rsidRDefault="0CB1D9B2" w14:paraId="14A39FF6" w14:textId="540F8903">
      <w:pPr>
        <w:pStyle w:val="Normal"/>
      </w:pPr>
      <w:r w:rsidR="0CB1D9B2">
        <w:rPr/>
        <w:t xml:space="preserve">Step: 12 Again </w:t>
      </w:r>
      <w:r w:rsidR="0CB1D9B2">
        <w:rPr/>
        <w:t>start</w:t>
      </w:r>
      <w:r w:rsidR="0CB1D9B2">
        <w:rPr/>
        <w:t xml:space="preserve"> the task and run both endpoints.</w:t>
      </w:r>
    </w:p>
    <w:p w:rsidR="0CB1D9B2" w:rsidP="0CB1D9B2" w:rsidRDefault="0CB1D9B2" w14:paraId="62922A44" w14:textId="0A333D19">
      <w:pPr>
        <w:pStyle w:val="Normal"/>
      </w:pPr>
      <w:r>
        <w:drawing>
          <wp:inline wp14:editId="32987140" wp14:anchorId="23A29A2D">
            <wp:extent cx="4572000" cy="2571750"/>
            <wp:effectExtent l="0" t="0" r="0" b="0"/>
            <wp:docPr id="1274356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3b11d278434e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B1D9B2" w:rsidP="0CB1D9B2" w:rsidRDefault="0CB1D9B2" w14:paraId="5C3CE4DC" w14:textId="11F31FF2">
      <w:pPr>
        <w:pStyle w:val="Normal"/>
      </w:pPr>
    </w:p>
    <w:p w:rsidR="0CB1D9B2" w:rsidP="0CB1D9B2" w:rsidRDefault="0CB1D9B2" w14:paraId="4C139AE2" w14:textId="6AF88605">
      <w:pPr>
        <w:pStyle w:val="Normal"/>
      </w:pPr>
      <w:r w:rsidR="0CB1D9B2">
        <w:rPr/>
        <w:t>Step: 13 The code pipeline is automatically running.</w:t>
      </w:r>
    </w:p>
    <w:p w:rsidR="0CB1D9B2" w:rsidP="0CB1D9B2" w:rsidRDefault="0CB1D9B2" w14:paraId="0707D06D" w14:textId="53DF9DAC">
      <w:pPr>
        <w:pStyle w:val="Normal"/>
      </w:pPr>
    </w:p>
    <w:p w:rsidR="0CB1D9B2" w:rsidP="0CB1D9B2" w:rsidRDefault="0CB1D9B2" w14:paraId="4D8F3BDC" w14:textId="39C54D13">
      <w:pPr>
        <w:pStyle w:val="Normal"/>
      </w:pPr>
      <w:r>
        <w:drawing>
          <wp:inline wp14:editId="76C89985" wp14:anchorId="4E63324E">
            <wp:extent cx="4572000" cy="2571750"/>
            <wp:effectExtent l="0" t="0" r="0" b="0"/>
            <wp:docPr id="289842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1f09da78684f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B1D9B2" w:rsidP="0CB1D9B2" w:rsidRDefault="0CB1D9B2" w14:paraId="3C3763B9" w14:textId="2EE3A2A9">
      <w:pPr>
        <w:pStyle w:val="Normal"/>
      </w:pPr>
      <w:r>
        <w:drawing>
          <wp:inline wp14:editId="3D5C3D9C" wp14:anchorId="074B48DA">
            <wp:extent cx="4572000" cy="2571750"/>
            <wp:effectExtent l="0" t="0" r="0" b="0"/>
            <wp:docPr id="1129729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215b6d28d244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B1D9B2" w:rsidP="0CB1D9B2" w:rsidRDefault="0CB1D9B2" w14:paraId="54879408" w14:textId="2BE36067">
      <w:pPr>
        <w:pStyle w:val="Normal"/>
      </w:pPr>
      <w:r>
        <w:drawing>
          <wp:inline wp14:editId="75A7A284" wp14:anchorId="02EEB9AA">
            <wp:extent cx="4572000" cy="2571750"/>
            <wp:effectExtent l="0" t="0" r="0" b="0"/>
            <wp:docPr id="55818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a8d706b5d742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B1D9B2" w:rsidP="0CB1D9B2" w:rsidRDefault="0CB1D9B2" w14:paraId="792E1806" w14:textId="17B28F9A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FA6AD47"/>
    <w:rsid w:val="0CB1D9B2"/>
    <w:rsid w:val="2FA6A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6AD47"/>
  <w15:chartTrackingRefBased/>
  <w15:docId w15:val="{0F1FBF6F-F7B8-4646-A876-B25327EAC65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f8bb5932fdb4be0" /><Relationship Type="http://schemas.openxmlformats.org/officeDocument/2006/relationships/image" Target="/media/image2.png" Id="R52ad85b4caab4d40" /><Relationship Type="http://schemas.openxmlformats.org/officeDocument/2006/relationships/image" Target="/media/image3.png" Id="R0394959f33df4210" /><Relationship Type="http://schemas.openxmlformats.org/officeDocument/2006/relationships/image" Target="/media/image4.png" Id="R8a69f14b056940ec" /><Relationship Type="http://schemas.openxmlformats.org/officeDocument/2006/relationships/image" Target="/media/image5.png" Id="Rd348dae5f77f4e23" /><Relationship Type="http://schemas.openxmlformats.org/officeDocument/2006/relationships/image" Target="/media/image6.png" Id="Rc4abfe4839fe4957" /><Relationship Type="http://schemas.openxmlformats.org/officeDocument/2006/relationships/image" Target="/media/image7.png" Id="Rd7fe7904810040de" /><Relationship Type="http://schemas.openxmlformats.org/officeDocument/2006/relationships/image" Target="/media/image8.png" Id="Rf77bcf85533b48ce" /><Relationship Type="http://schemas.openxmlformats.org/officeDocument/2006/relationships/image" Target="/media/image9.png" Id="R309ae5fbb3bc42ad" /><Relationship Type="http://schemas.openxmlformats.org/officeDocument/2006/relationships/image" Target="/media/imagea.png" Id="R95289a0e501f4031" /><Relationship Type="http://schemas.openxmlformats.org/officeDocument/2006/relationships/image" Target="/media/imageb.png" Id="Ra563cea7a44c4a49" /><Relationship Type="http://schemas.openxmlformats.org/officeDocument/2006/relationships/image" Target="/media/imagec.png" Id="R2a8bf8ea2aea46aa" /><Relationship Type="http://schemas.openxmlformats.org/officeDocument/2006/relationships/image" Target="/media/imaged.png" Id="R0c8d155349b14b0a" /><Relationship Type="http://schemas.openxmlformats.org/officeDocument/2006/relationships/image" Target="/media/imagee.png" Id="R120a715fcbae44d4" /><Relationship Type="http://schemas.openxmlformats.org/officeDocument/2006/relationships/image" Target="/media/imagef.png" Id="Rae19a78c35d94647" /><Relationship Type="http://schemas.openxmlformats.org/officeDocument/2006/relationships/image" Target="/media/image10.png" Id="Rba3b11d278434e2f" /><Relationship Type="http://schemas.openxmlformats.org/officeDocument/2006/relationships/image" Target="/media/image11.png" Id="R761f09da78684f22" /><Relationship Type="http://schemas.openxmlformats.org/officeDocument/2006/relationships/image" Target="/media/image12.png" Id="R50215b6d28d244f8" /><Relationship Type="http://schemas.openxmlformats.org/officeDocument/2006/relationships/image" Target="/media/image13.png" Id="R6ea8d706b5d742a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2024-01-09T12:39:43.0350964Z</dcterms:created>
  <dcterms:modified xsi:type="dcterms:W3CDTF">2024-01-09T15:03:16.1200407Z</dcterms:modified>
  <dc:creator>Riya Vashistha</dc:creator>
  <lastModifiedBy>Riya Vashistha</lastModifiedBy>
</coreProperties>
</file>